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9235B" w14:textId="77777777" w:rsidR="005F0494" w:rsidRDefault="005F0494"/>
    <w:p w14:paraId="106E4C54" w14:textId="77777777" w:rsidR="00C079EC" w:rsidRDefault="00C079EC"/>
    <w:p w14:paraId="7272E610" w14:textId="77777777" w:rsidR="009131C9" w:rsidRPr="00171B10" w:rsidRDefault="009131C9" w:rsidP="00171B10">
      <w:pPr>
        <w:jc w:val="center"/>
        <w:rPr>
          <w:b/>
          <w:sz w:val="36"/>
          <w:szCs w:val="36"/>
        </w:rPr>
      </w:pPr>
      <w:r w:rsidRPr="00171B10">
        <w:rPr>
          <w:b/>
          <w:sz w:val="36"/>
          <w:szCs w:val="36"/>
        </w:rPr>
        <w:t>CURRICULUM VITAE</w:t>
      </w:r>
    </w:p>
    <w:p w14:paraId="3CF0F2D1" w14:textId="77777777" w:rsidR="009131C9" w:rsidRPr="00171B10" w:rsidRDefault="009131C9" w:rsidP="00171B10">
      <w:pPr>
        <w:jc w:val="center"/>
        <w:rPr>
          <w:b/>
          <w:sz w:val="36"/>
          <w:szCs w:val="36"/>
        </w:rPr>
      </w:pPr>
      <w:r w:rsidRPr="00171B10">
        <w:rPr>
          <w:b/>
          <w:sz w:val="36"/>
          <w:szCs w:val="36"/>
        </w:rPr>
        <w:t>Of</w:t>
      </w:r>
    </w:p>
    <w:p w14:paraId="02A01146" w14:textId="77777777" w:rsidR="009131C9" w:rsidRPr="00171B10" w:rsidRDefault="009131C9" w:rsidP="00171B10">
      <w:pPr>
        <w:jc w:val="center"/>
        <w:rPr>
          <w:b/>
          <w:sz w:val="36"/>
          <w:szCs w:val="36"/>
        </w:rPr>
      </w:pPr>
      <w:r w:rsidRPr="00171B10">
        <w:rPr>
          <w:b/>
          <w:sz w:val="36"/>
          <w:szCs w:val="36"/>
        </w:rPr>
        <w:t>KAREN LYNN</w:t>
      </w:r>
    </w:p>
    <w:p w14:paraId="51C359A2" w14:textId="77777777" w:rsidR="009131C9" w:rsidRDefault="009131C9"/>
    <w:p w14:paraId="4E528654" w14:textId="77777777" w:rsidR="00A8111D" w:rsidRDefault="00A8111D"/>
    <w:p w14:paraId="4EF81344" w14:textId="77777777" w:rsidR="00A8111D" w:rsidRDefault="00A8111D"/>
    <w:p w14:paraId="1E07EDE0" w14:textId="77777777" w:rsidR="009131C9" w:rsidRDefault="009131C9"/>
    <w:p w14:paraId="313D5982" w14:textId="77777777" w:rsidR="009131C9" w:rsidRPr="00171B10" w:rsidRDefault="009131C9">
      <w:pPr>
        <w:rPr>
          <w:b/>
          <w:i/>
        </w:rPr>
      </w:pPr>
      <w:r w:rsidRPr="00171B10">
        <w:rPr>
          <w:b/>
          <w:i/>
        </w:rPr>
        <w:t>Art Education</w:t>
      </w:r>
    </w:p>
    <w:p w14:paraId="199F8D5F" w14:textId="77777777" w:rsidR="009131C9" w:rsidRDefault="009131C9"/>
    <w:p w14:paraId="18FF3162" w14:textId="77777777" w:rsidR="009131C9" w:rsidRPr="00171B10" w:rsidRDefault="009131C9" w:rsidP="001A5DF6">
      <w:pPr>
        <w:ind w:left="2160" w:firstLine="720"/>
        <w:rPr>
          <w:b/>
        </w:rPr>
      </w:pPr>
      <w:r w:rsidRPr="00171B10">
        <w:rPr>
          <w:b/>
        </w:rPr>
        <w:t>HARROW COLLEGE OF ART</w:t>
      </w:r>
    </w:p>
    <w:p w14:paraId="1116351A" w14:textId="77777777" w:rsidR="009131C9" w:rsidRDefault="009131C9" w:rsidP="009131C9">
      <w:pPr>
        <w:ind w:left="2880"/>
      </w:pPr>
      <w:r>
        <w:t>Foundation Course</w:t>
      </w:r>
    </w:p>
    <w:p w14:paraId="1BFFD846" w14:textId="77777777" w:rsidR="009131C9" w:rsidRDefault="009131C9" w:rsidP="009131C9">
      <w:pPr>
        <w:ind w:left="2880"/>
      </w:pPr>
      <w:r>
        <w:t>Degree Course- Fashion</w:t>
      </w:r>
    </w:p>
    <w:p w14:paraId="4118C740" w14:textId="77777777" w:rsidR="009131C9" w:rsidRDefault="009131C9" w:rsidP="009131C9">
      <w:pPr>
        <w:ind w:left="2880"/>
      </w:pPr>
    </w:p>
    <w:p w14:paraId="6EA0C993" w14:textId="77777777" w:rsidR="009131C9" w:rsidRPr="00171B10" w:rsidRDefault="009131C9" w:rsidP="001A5DF6">
      <w:pPr>
        <w:ind w:left="2880"/>
        <w:rPr>
          <w:b/>
        </w:rPr>
      </w:pPr>
      <w:r w:rsidRPr="00171B10">
        <w:rPr>
          <w:b/>
        </w:rPr>
        <w:t>EALING COLLEGE OF ART</w:t>
      </w:r>
    </w:p>
    <w:p w14:paraId="2961F8C0" w14:textId="77777777" w:rsidR="009131C9" w:rsidRDefault="009131C9" w:rsidP="009131C9">
      <w:pPr>
        <w:ind w:left="2880"/>
      </w:pPr>
      <w:r>
        <w:t>Degree Course- Mixed Media</w:t>
      </w:r>
    </w:p>
    <w:p w14:paraId="2E90AA67" w14:textId="77777777" w:rsidR="00171B10" w:rsidRDefault="00171B10" w:rsidP="00171B10"/>
    <w:p w14:paraId="7EE60449" w14:textId="77777777" w:rsidR="00A8111D" w:rsidRDefault="00A8111D" w:rsidP="00171B10"/>
    <w:p w14:paraId="593F60AD" w14:textId="77777777" w:rsidR="00A8111D" w:rsidRDefault="00A8111D" w:rsidP="00171B10"/>
    <w:p w14:paraId="6F6CA5EF" w14:textId="77777777" w:rsidR="00171B10" w:rsidRDefault="00171B10" w:rsidP="00171B10"/>
    <w:p w14:paraId="3626C0E7" w14:textId="77777777" w:rsidR="009131C9" w:rsidRPr="00171B10" w:rsidRDefault="00171B10" w:rsidP="00171B10">
      <w:pPr>
        <w:rPr>
          <w:b/>
          <w:i/>
        </w:rPr>
      </w:pPr>
      <w:r w:rsidRPr="00171B10">
        <w:rPr>
          <w:b/>
          <w:i/>
        </w:rPr>
        <w:t>Career</w:t>
      </w:r>
    </w:p>
    <w:p w14:paraId="07C33A29" w14:textId="77777777" w:rsidR="00171B10" w:rsidRDefault="00171B10" w:rsidP="00171B10"/>
    <w:p w14:paraId="679ADB02" w14:textId="77777777" w:rsidR="00171B10" w:rsidRPr="00171B10" w:rsidRDefault="00171B10" w:rsidP="001A5DF6">
      <w:pPr>
        <w:ind w:left="2880"/>
        <w:rPr>
          <w:b/>
        </w:rPr>
      </w:pPr>
      <w:r w:rsidRPr="00171B10">
        <w:rPr>
          <w:b/>
        </w:rPr>
        <w:t>ENGLISH NATIONAL OPERA</w:t>
      </w:r>
    </w:p>
    <w:p w14:paraId="3AD0CAB2" w14:textId="77777777" w:rsidR="00171B10" w:rsidRDefault="00171B10" w:rsidP="00171B10">
      <w:pPr>
        <w:ind w:left="2880"/>
      </w:pPr>
      <w:r>
        <w:t xml:space="preserve">Costume Department- </w:t>
      </w:r>
    </w:p>
    <w:p w14:paraId="76FCE8E0" w14:textId="77777777" w:rsidR="00171B10" w:rsidRDefault="00171B10" w:rsidP="00171B10">
      <w:pPr>
        <w:ind w:left="2880"/>
      </w:pPr>
      <w:r>
        <w:t>Assistant Designer/Buyer</w:t>
      </w:r>
      <w:r>
        <w:tab/>
      </w:r>
    </w:p>
    <w:p w14:paraId="5F7ECDE3" w14:textId="77777777" w:rsidR="00A8111D" w:rsidRDefault="00A8111D" w:rsidP="00171B10">
      <w:pPr>
        <w:ind w:left="2880"/>
      </w:pPr>
    </w:p>
    <w:p w14:paraId="1EAD68B1" w14:textId="77777777" w:rsidR="00A8111D" w:rsidRPr="00A8111D" w:rsidRDefault="00A8111D" w:rsidP="00171B10">
      <w:pPr>
        <w:ind w:left="2880"/>
        <w:rPr>
          <w:b/>
        </w:rPr>
      </w:pPr>
      <w:r w:rsidRPr="00A8111D">
        <w:rPr>
          <w:b/>
        </w:rPr>
        <w:t>LONDON WEEKEND TELEVISION</w:t>
      </w:r>
    </w:p>
    <w:p w14:paraId="7D95FF00" w14:textId="77777777" w:rsidR="00A8111D" w:rsidRDefault="00D17E9F" w:rsidP="00171B10">
      <w:pPr>
        <w:ind w:left="2880"/>
      </w:pPr>
      <w:r>
        <w:t>Set Design</w:t>
      </w:r>
    </w:p>
    <w:p w14:paraId="7E64A5BF" w14:textId="77777777" w:rsidR="00AF44D0" w:rsidRDefault="00AF44D0" w:rsidP="00171B10">
      <w:pPr>
        <w:ind w:left="2880"/>
      </w:pPr>
    </w:p>
    <w:p w14:paraId="76378F3D" w14:textId="77777777" w:rsidR="00171B10" w:rsidRDefault="00171B10" w:rsidP="00171B10">
      <w:pPr>
        <w:ind w:left="2880"/>
      </w:pPr>
    </w:p>
    <w:p w14:paraId="4C7F04EE" w14:textId="77777777" w:rsidR="00171B10" w:rsidRPr="00AF44D0" w:rsidRDefault="00171B10" w:rsidP="001A5DF6">
      <w:pPr>
        <w:ind w:left="2880"/>
        <w:rPr>
          <w:b/>
        </w:rPr>
      </w:pPr>
      <w:r w:rsidRPr="00AF44D0">
        <w:rPr>
          <w:b/>
        </w:rPr>
        <w:t>Freelance Set Dresser/Production Buyer/Prop Stylist</w:t>
      </w:r>
    </w:p>
    <w:p w14:paraId="3FECFC59" w14:textId="77777777" w:rsidR="00171B10" w:rsidRPr="00AF44D0" w:rsidRDefault="00AF44D0" w:rsidP="00171B10">
      <w:pPr>
        <w:ind w:left="2880" w:hanging="2880"/>
        <w:rPr>
          <w:b/>
        </w:rPr>
      </w:pPr>
      <w:r w:rsidRPr="00AF44D0">
        <w:rPr>
          <w:b/>
        </w:rPr>
        <w:tab/>
        <w:t>Assistant Art Director</w:t>
      </w:r>
    </w:p>
    <w:p w14:paraId="0199ACAA" w14:textId="77777777" w:rsidR="00AF44D0" w:rsidRDefault="00AF44D0" w:rsidP="00171B10">
      <w:pPr>
        <w:ind w:left="2880" w:hanging="2880"/>
      </w:pPr>
    </w:p>
    <w:p w14:paraId="7F81B06C" w14:textId="77777777" w:rsidR="00AF44D0" w:rsidRDefault="00AF44D0" w:rsidP="00171B10">
      <w:pPr>
        <w:ind w:left="2880" w:hanging="2880"/>
      </w:pPr>
      <w:r>
        <w:tab/>
        <w:t>Feature Films, Television, Theatre and Stills</w:t>
      </w:r>
    </w:p>
    <w:p w14:paraId="2D5A280E" w14:textId="77777777" w:rsidR="00AF44D0" w:rsidRDefault="00AF44D0" w:rsidP="00171B10">
      <w:pPr>
        <w:ind w:left="2880" w:hanging="2880"/>
      </w:pPr>
      <w:r>
        <w:tab/>
        <w:t>Commercial Advertising production for television</w:t>
      </w:r>
    </w:p>
    <w:p w14:paraId="76BF7A06" w14:textId="77777777" w:rsidR="00AF44D0" w:rsidRDefault="00AF44D0" w:rsidP="00171B10">
      <w:pPr>
        <w:ind w:left="2880" w:hanging="2880"/>
      </w:pPr>
    </w:p>
    <w:p w14:paraId="2AB92953" w14:textId="77777777" w:rsidR="00AF44D0" w:rsidRDefault="00AF44D0" w:rsidP="00AF44D0">
      <w:pPr>
        <w:ind w:left="2880"/>
      </w:pPr>
    </w:p>
    <w:p w14:paraId="1C73136C" w14:textId="77777777" w:rsidR="00AF44D0" w:rsidRDefault="00AF44D0" w:rsidP="00AF44D0">
      <w:pPr>
        <w:ind w:left="2880"/>
      </w:pPr>
    </w:p>
    <w:p w14:paraId="05BCC78B" w14:textId="77777777" w:rsidR="00A8111D" w:rsidRDefault="00A8111D" w:rsidP="00AF44D0">
      <w:pPr>
        <w:rPr>
          <w:b/>
        </w:rPr>
      </w:pPr>
    </w:p>
    <w:p w14:paraId="363FC08A" w14:textId="77777777" w:rsidR="00A8111D" w:rsidRDefault="00A8111D" w:rsidP="00AF44D0">
      <w:pPr>
        <w:rPr>
          <w:b/>
        </w:rPr>
      </w:pPr>
    </w:p>
    <w:p w14:paraId="46CA4BF1" w14:textId="77777777" w:rsidR="00A8111D" w:rsidRDefault="00A8111D" w:rsidP="00AF44D0">
      <w:pPr>
        <w:rPr>
          <w:b/>
        </w:rPr>
      </w:pPr>
    </w:p>
    <w:p w14:paraId="59D04646" w14:textId="77777777" w:rsidR="00A8111D" w:rsidRDefault="00A8111D" w:rsidP="00AF44D0">
      <w:pPr>
        <w:rPr>
          <w:b/>
        </w:rPr>
      </w:pPr>
    </w:p>
    <w:p w14:paraId="2624D096" w14:textId="77777777" w:rsidR="00A8111D" w:rsidRDefault="00A8111D" w:rsidP="00AF44D0">
      <w:pPr>
        <w:rPr>
          <w:b/>
        </w:rPr>
      </w:pPr>
    </w:p>
    <w:p w14:paraId="6D62C635" w14:textId="77777777" w:rsidR="00A8111D" w:rsidRDefault="00A8111D" w:rsidP="00AF44D0">
      <w:pPr>
        <w:rPr>
          <w:b/>
        </w:rPr>
      </w:pPr>
    </w:p>
    <w:p w14:paraId="015AD68B" w14:textId="77777777" w:rsidR="00A8111D" w:rsidRDefault="00A8111D" w:rsidP="00AF44D0">
      <w:pPr>
        <w:rPr>
          <w:b/>
        </w:rPr>
      </w:pPr>
    </w:p>
    <w:p w14:paraId="14E54C92" w14:textId="77777777" w:rsidR="00AF44D0" w:rsidRPr="00191871" w:rsidRDefault="00D17E9F" w:rsidP="00191871">
      <w:pPr>
        <w:jc w:val="center"/>
        <w:rPr>
          <w:b/>
          <w:sz w:val="28"/>
          <w:szCs w:val="28"/>
        </w:rPr>
      </w:pPr>
      <w:r w:rsidRPr="00191871">
        <w:rPr>
          <w:b/>
          <w:sz w:val="28"/>
          <w:szCs w:val="28"/>
        </w:rPr>
        <w:lastRenderedPageBreak/>
        <w:t>Exhibitions</w:t>
      </w:r>
    </w:p>
    <w:p w14:paraId="3BB727C0" w14:textId="77777777" w:rsidR="007473F4" w:rsidRDefault="007473F4" w:rsidP="00AF44D0">
      <w:pPr>
        <w:rPr>
          <w:b/>
        </w:rPr>
      </w:pPr>
    </w:p>
    <w:p w14:paraId="7C7CC441" w14:textId="77777777" w:rsidR="00815C25" w:rsidRDefault="00815C25" w:rsidP="00AF44D0">
      <w:pPr>
        <w:rPr>
          <w:b/>
        </w:rPr>
      </w:pPr>
    </w:p>
    <w:p w14:paraId="5981EF7E" w14:textId="77777777" w:rsidR="007473F4" w:rsidRDefault="007473F4" w:rsidP="00AF44D0">
      <w:pPr>
        <w:rPr>
          <w:b/>
        </w:rPr>
      </w:pPr>
    </w:p>
    <w:p w14:paraId="68CD949B" w14:textId="77777777" w:rsidR="007473F4" w:rsidRDefault="007473F4" w:rsidP="00AF44D0">
      <w:pPr>
        <w:rPr>
          <w:b/>
        </w:rPr>
      </w:pPr>
      <w:r>
        <w:rPr>
          <w:b/>
        </w:rPr>
        <w:t>2004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Catto Gallery, Hampstead, London</w:t>
      </w:r>
    </w:p>
    <w:p w14:paraId="31CAE45D" w14:textId="77777777" w:rsidR="007473F4" w:rsidRDefault="007473F4" w:rsidP="00AF44D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Group Summer Exhibition</w:t>
      </w:r>
    </w:p>
    <w:p w14:paraId="4FA78665" w14:textId="77777777" w:rsidR="007473F4" w:rsidRDefault="007473F4" w:rsidP="00AF44D0"/>
    <w:p w14:paraId="68DBBCE3" w14:textId="77777777" w:rsidR="007473F4" w:rsidRDefault="007473F4" w:rsidP="00AF44D0">
      <w:pPr>
        <w:rPr>
          <w:b/>
        </w:rPr>
      </w:pPr>
      <w:r w:rsidRPr="007473F4">
        <w:rPr>
          <w:b/>
        </w:rPr>
        <w:t>2005</w:t>
      </w:r>
      <w:r w:rsidR="00AB4C2F">
        <w:rPr>
          <w:b/>
        </w:rPr>
        <w:t>-date</w:t>
      </w:r>
      <w:r w:rsidR="00AB4C2F">
        <w:rPr>
          <w:b/>
        </w:rPr>
        <w:tab/>
      </w:r>
      <w:r w:rsidR="00AB4C2F">
        <w:rPr>
          <w:b/>
        </w:rPr>
        <w:tab/>
      </w:r>
      <w:r w:rsidR="00AB4C2F">
        <w:rPr>
          <w:b/>
        </w:rPr>
        <w:tab/>
      </w:r>
      <w:r>
        <w:rPr>
          <w:b/>
        </w:rPr>
        <w:t>The Art Group plc, publishers</w:t>
      </w:r>
    </w:p>
    <w:p w14:paraId="50EA3564" w14:textId="77777777" w:rsidR="007473F4" w:rsidRDefault="00AB4C2F" w:rsidP="007473F4">
      <w:pPr>
        <w:ind w:left="2880"/>
      </w:pPr>
      <w:r>
        <w:t>Licensed rights to</w:t>
      </w:r>
      <w:r w:rsidR="007473F4">
        <w:t xml:space="preserve"> images for posters, printed canvases and greetings cards</w:t>
      </w:r>
    </w:p>
    <w:p w14:paraId="440F30DE" w14:textId="77777777" w:rsidR="00D17E9F" w:rsidRDefault="00D17E9F" w:rsidP="007473F4">
      <w:pPr>
        <w:ind w:left="2880"/>
      </w:pPr>
    </w:p>
    <w:p w14:paraId="15D291F0" w14:textId="77777777" w:rsidR="00746667" w:rsidRDefault="00746667" w:rsidP="007473F4">
      <w:pPr>
        <w:ind w:left="2880"/>
      </w:pPr>
    </w:p>
    <w:p w14:paraId="4A355D22" w14:textId="77777777" w:rsidR="00D17E9F" w:rsidRDefault="00D17E9F" w:rsidP="00D17E9F">
      <w:pPr>
        <w:rPr>
          <w:b/>
        </w:rPr>
      </w:pPr>
      <w:r w:rsidRPr="00D17E9F">
        <w:rPr>
          <w:b/>
        </w:rPr>
        <w:t>2006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6667">
        <w:rPr>
          <w:b/>
        </w:rPr>
        <w:tab/>
      </w:r>
      <w:r>
        <w:rPr>
          <w:b/>
        </w:rPr>
        <w:t>Cynthia Corbett Gallery</w:t>
      </w:r>
    </w:p>
    <w:p w14:paraId="7C42BCFC" w14:textId="77777777" w:rsidR="00D17E9F" w:rsidRDefault="00D17E9F" w:rsidP="00D17E9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17E9F">
        <w:t>London Art Fair</w:t>
      </w:r>
    </w:p>
    <w:p w14:paraId="2759155F" w14:textId="77777777" w:rsidR="00D17E9F" w:rsidRDefault="00D17E9F" w:rsidP="00D17E9F">
      <w:r>
        <w:tab/>
      </w:r>
      <w:r>
        <w:tab/>
      </w:r>
      <w:r>
        <w:tab/>
      </w:r>
      <w:r>
        <w:tab/>
        <w:t>Affordable Art Fair</w:t>
      </w:r>
    </w:p>
    <w:p w14:paraId="1F95A0E0" w14:textId="77777777" w:rsidR="00D17E9F" w:rsidRDefault="00D17E9F" w:rsidP="00D17E9F"/>
    <w:p w14:paraId="4A49702A" w14:textId="77777777" w:rsidR="00746667" w:rsidRDefault="00746667" w:rsidP="00D17E9F"/>
    <w:p w14:paraId="7E60DD56" w14:textId="77777777" w:rsidR="00746667" w:rsidRDefault="00746667" w:rsidP="00746667">
      <w:pPr>
        <w:rPr>
          <w:b/>
        </w:rPr>
      </w:pPr>
      <w:r w:rsidRPr="00D17E9F">
        <w:rPr>
          <w:b/>
        </w:rPr>
        <w:t>200</w:t>
      </w:r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Cynthia Corbett Gallery</w:t>
      </w:r>
    </w:p>
    <w:p w14:paraId="65182387" w14:textId="77777777" w:rsidR="00746667" w:rsidRDefault="00746667" w:rsidP="0074666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17E9F">
        <w:t>London Art Fair</w:t>
      </w:r>
    </w:p>
    <w:p w14:paraId="6A17D279" w14:textId="77777777" w:rsidR="00746667" w:rsidRDefault="00746667" w:rsidP="00746667">
      <w:r>
        <w:tab/>
      </w:r>
      <w:r>
        <w:tab/>
      </w:r>
      <w:r>
        <w:tab/>
      </w:r>
      <w:r>
        <w:tab/>
        <w:t>Affordable Art Fair</w:t>
      </w:r>
    </w:p>
    <w:p w14:paraId="2EF26365" w14:textId="77777777" w:rsidR="00746667" w:rsidRDefault="00746667" w:rsidP="00746667"/>
    <w:p w14:paraId="23DBE1B3" w14:textId="77777777" w:rsidR="00746667" w:rsidRDefault="00746667" w:rsidP="00746667"/>
    <w:p w14:paraId="456E58DC" w14:textId="77777777" w:rsidR="00746667" w:rsidRDefault="00746667" w:rsidP="00746667">
      <w:pPr>
        <w:rPr>
          <w:b/>
        </w:rPr>
      </w:pPr>
      <w:r>
        <w:rPr>
          <w:b/>
        </w:rPr>
        <w:t>2008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Cynthia Corbett Gallery</w:t>
      </w:r>
    </w:p>
    <w:p w14:paraId="3553B8AE" w14:textId="77777777" w:rsidR="00746667" w:rsidRDefault="00746667" w:rsidP="0074666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17E9F">
        <w:t>London Art Fair</w:t>
      </w:r>
    </w:p>
    <w:p w14:paraId="67E0ACFF" w14:textId="77777777" w:rsidR="00746667" w:rsidRDefault="00746667" w:rsidP="00746667">
      <w:r>
        <w:tab/>
      </w:r>
      <w:r>
        <w:tab/>
      </w:r>
      <w:r>
        <w:tab/>
      </w:r>
      <w:r>
        <w:tab/>
        <w:t>Affordable Art Fair</w:t>
      </w:r>
    </w:p>
    <w:p w14:paraId="31599EE9" w14:textId="77777777" w:rsidR="00746667" w:rsidRDefault="00746667" w:rsidP="00D17E9F"/>
    <w:p w14:paraId="5632162D" w14:textId="77777777" w:rsidR="00D17E9F" w:rsidRDefault="00D17E9F" w:rsidP="00D17E9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6667">
        <w:rPr>
          <w:b/>
        </w:rPr>
        <w:tab/>
      </w:r>
      <w:r>
        <w:rPr>
          <w:b/>
        </w:rPr>
        <w:t>Fine Art Consultancy</w:t>
      </w:r>
    </w:p>
    <w:p w14:paraId="5A89ABC4" w14:textId="77777777" w:rsidR="00D17E9F" w:rsidRPr="00D17E9F" w:rsidRDefault="00D17E9F" w:rsidP="00D17E9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17E9F">
        <w:t>Affordable Art Fair</w:t>
      </w:r>
    </w:p>
    <w:p w14:paraId="6E8F5BDC" w14:textId="77777777" w:rsidR="00A8111D" w:rsidRDefault="00A8111D" w:rsidP="007473F4">
      <w:pPr>
        <w:ind w:left="2880"/>
      </w:pPr>
    </w:p>
    <w:p w14:paraId="0CC40913" w14:textId="77777777" w:rsidR="00746667" w:rsidRDefault="00746667" w:rsidP="007473F4">
      <w:pPr>
        <w:ind w:left="2880"/>
      </w:pPr>
    </w:p>
    <w:p w14:paraId="579CE502" w14:textId="77777777" w:rsidR="00A8111D" w:rsidRPr="00A8111D" w:rsidRDefault="00A8111D" w:rsidP="00A8111D">
      <w:pPr>
        <w:rPr>
          <w:b/>
        </w:rPr>
      </w:pPr>
      <w:r w:rsidRPr="00A8111D">
        <w:rPr>
          <w:b/>
        </w:rPr>
        <w:t>2009</w:t>
      </w:r>
      <w:r w:rsidRPr="00A8111D">
        <w:rPr>
          <w:b/>
        </w:rPr>
        <w:tab/>
      </w:r>
      <w:r w:rsidRPr="00A8111D">
        <w:rPr>
          <w:b/>
        </w:rPr>
        <w:tab/>
      </w:r>
      <w:r w:rsidRPr="00A8111D">
        <w:rPr>
          <w:b/>
        </w:rPr>
        <w:tab/>
      </w:r>
      <w:r w:rsidRPr="00A8111D">
        <w:rPr>
          <w:b/>
        </w:rPr>
        <w:tab/>
        <w:t>Burgh House</w:t>
      </w:r>
    </w:p>
    <w:p w14:paraId="390A6607" w14:textId="77777777" w:rsidR="00A8111D" w:rsidRDefault="00A8111D" w:rsidP="00A8111D">
      <w:r>
        <w:tab/>
      </w:r>
      <w:r>
        <w:tab/>
      </w:r>
      <w:r>
        <w:tab/>
      </w:r>
      <w:r>
        <w:tab/>
        <w:t>Group Print Exhibition</w:t>
      </w:r>
    </w:p>
    <w:p w14:paraId="5EF8EE63" w14:textId="77777777" w:rsidR="00A8111D" w:rsidRDefault="00A8111D" w:rsidP="00A8111D"/>
    <w:p w14:paraId="0EDE2F9F" w14:textId="77777777" w:rsidR="00A8111D" w:rsidRPr="00A8111D" w:rsidRDefault="00A8111D" w:rsidP="00A8111D">
      <w:pPr>
        <w:rPr>
          <w:b/>
        </w:rPr>
      </w:pPr>
      <w:r w:rsidRPr="00A8111D">
        <w:rPr>
          <w:b/>
        </w:rPr>
        <w:tab/>
      </w:r>
      <w:r w:rsidRPr="00A8111D">
        <w:rPr>
          <w:b/>
        </w:rPr>
        <w:tab/>
      </w:r>
      <w:r w:rsidR="00D17E9F">
        <w:rPr>
          <w:b/>
        </w:rPr>
        <w:tab/>
      </w:r>
      <w:r w:rsidR="001A5DF6">
        <w:rPr>
          <w:b/>
        </w:rPr>
        <w:tab/>
      </w:r>
      <w:r w:rsidR="00CC08C7">
        <w:rPr>
          <w:b/>
        </w:rPr>
        <w:t>Sheridan Russell</w:t>
      </w:r>
      <w:r w:rsidR="00B52CE6">
        <w:rPr>
          <w:b/>
        </w:rPr>
        <w:t xml:space="preserve"> Gallery</w:t>
      </w:r>
    </w:p>
    <w:p w14:paraId="7CD5B090" w14:textId="77777777" w:rsidR="00A8111D" w:rsidRDefault="00A8111D" w:rsidP="00A8111D">
      <w:r>
        <w:tab/>
      </w:r>
      <w:r>
        <w:tab/>
      </w:r>
      <w:r>
        <w:tab/>
      </w:r>
      <w:r>
        <w:tab/>
      </w:r>
      <w:r w:rsidR="00CC08C7">
        <w:t>Affordable Art Fair</w:t>
      </w:r>
      <w:r>
        <w:tab/>
      </w:r>
    </w:p>
    <w:p w14:paraId="2CE3814B" w14:textId="77777777" w:rsidR="001A5DF6" w:rsidRDefault="001A5DF6" w:rsidP="00A8111D"/>
    <w:p w14:paraId="2EE3F330" w14:textId="77777777" w:rsidR="00746667" w:rsidRDefault="00746667" w:rsidP="00A8111D"/>
    <w:p w14:paraId="79F54336" w14:textId="77777777" w:rsidR="001A5DF6" w:rsidRPr="001A5DF6" w:rsidRDefault="001A5DF6" w:rsidP="00A8111D">
      <w:pPr>
        <w:rPr>
          <w:b/>
        </w:rPr>
      </w:pPr>
      <w:r w:rsidRPr="001A5DF6">
        <w:rPr>
          <w:b/>
        </w:rPr>
        <w:t>2010</w:t>
      </w:r>
      <w:r w:rsidRPr="001A5DF6">
        <w:rPr>
          <w:b/>
        </w:rPr>
        <w:tab/>
      </w:r>
      <w:r w:rsidRPr="001A5DF6">
        <w:rPr>
          <w:b/>
        </w:rPr>
        <w:tab/>
      </w:r>
      <w:r w:rsidRPr="001A5DF6">
        <w:rPr>
          <w:b/>
        </w:rPr>
        <w:tab/>
      </w:r>
      <w:r w:rsidRPr="001A5DF6">
        <w:rPr>
          <w:b/>
        </w:rPr>
        <w:tab/>
        <w:t>Art &amp; Escape</w:t>
      </w:r>
    </w:p>
    <w:p w14:paraId="51207975" w14:textId="77777777" w:rsidR="001A5DF6" w:rsidRDefault="001A5DF6" w:rsidP="00A8111D">
      <w:r>
        <w:tab/>
      </w:r>
      <w:r>
        <w:tab/>
      </w:r>
      <w:r>
        <w:tab/>
      </w:r>
      <w:r>
        <w:tab/>
        <w:t>Group Show</w:t>
      </w:r>
    </w:p>
    <w:p w14:paraId="65E06DAB" w14:textId="77777777" w:rsidR="001A5DF6" w:rsidRDefault="001A5DF6" w:rsidP="00A8111D"/>
    <w:p w14:paraId="6DDC3619" w14:textId="77777777" w:rsidR="001A5DF6" w:rsidRPr="001A5DF6" w:rsidRDefault="001A5DF6" w:rsidP="00A8111D">
      <w:pPr>
        <w:rPr>
          <w:b/>
        </w:rPr>
      </w:pPr>
      <w:r>
        <w:tab/>
      </w:r>
      <w:r>
        <w:tab/>
      </w:r>
      <w:r>
        <w:tab/>
      </w:r>
      <w:r>
        <w:tab/>
      </w:r>
      <w:r w:rsidRPr="001A5DF6">
        <w:rPr>
          <w:b/>
        </w:rPr>
        <w:t>Sheridan Russell Gallery</w:t>
      </w:r>
    </w:p>
    <w:p w14:paraId="34145C63" w14:textId="77777777" w:rsidR="001A5DF6" w:rsidRDefault="001A5DF6" w:rsidP="00A8111D">
      <w:r>
        <w:tab/>
      </w:r>
      <w:r>
        <w:tab/>
      </w:r>
      <w:r>
        <w:tab/>
      </w:r>
      <w:r>
        <w:tab/>
        <w:t>Affordable Art Fair</w:t>
      </w:r>
    </w:p>
    <w:p w14:paraId="0C290CD2" w14:textId="77777777" w:rsidR="001A5DF6" w:rsidRDefault="001A5DF6" w:rsidP="00A8111D"/>
    <w:p w14:paraId="1DDD9960" w14:textId="77777777" w:rsidR="00746667" w:rsidRDefault="00746667" w:rsidP="00A8111D"/>
    <w:p w14:paraId="5951BD7B" w14:textId="77777777" w:rsidR="001A5DF6" w:rsidRPr="001A5DF6" w:rsidRDefault="001A5DF6" w:rsidP="00A8111D">
      <w:pPr>
        <w:rPr>
          <w:b/>
        </w:rPr>
      </w:pPr>
      <w:r w:rsidRPr="001A5DF6">
        <w:rPr>
          <w:b/>
        </w:rPr>
        <w:t>2011</w:t>
      </w:r>
      <w:r w:rsidRPr="001A5DF6">
        <w:rPr>
          <w:b/>
        </w:rPr>
        <w:tab/>
      </w:r>
      <w:r w:rsidRPr="001A5DF6">
        <w:rPr>
          <w:b/>
        </w:rPr>
        <w:tab/>
      </w:r>
      <w:r w:rsidRPr="001A5DF6">
        <w:rPr>
          <w:b/>
        </w:rPr>
        <w:tab/>
      </w:r>
      <w:r w:rsidRPr="001A5DF6">
        <w:rPr>
          <w:b/>
        </w:rPr>
        <w:tab/>
        <w:t>Jenny Granger Gallery, Whitstable</w:t>
      </w:r>
    </w:p>
    <w:p w14:paraId="2FDF0E12" w14:textId="77777777" w:rsidR="001A5DF6" w:rsidRDefault="001A5DF6" w:rsidP="00A8111D">
      <w:r>
        <w:tab/>
      </w:r>
      <w:r>
        <w:tab/>
      </w:r>
      <w:r>
        <w:tab/>
      </w:r>
      <w:r>
        <w:tab/>
        <w:t>Group Show</w:t>
      </w:r>
    </w:p>
    <w:p w14:paraId="1B2BA215" w14:textId="77777777" w:rsidR="001A5DF6" w:rsidRDefault="001A5DF6" w:rsidP="001A5DF6"/>
    <w:p w14:paraId="73F5B56D" w14:textId="77777777" w:rsidR="001A5DF6" w:rsidRPr="001A5DF6" w:rsidRDefault="001A5DF6" w:rsidP="001A5DF6">
      <w:pPr>
        <w:rPr>
          <w:b/>
        </w:rPr>
      </w:pPr>
      <w:r w:rsidRPr="001A5DF6">
        <w:rPr>
          <w:b/>
        </w:rPr>
        <w:tab/>
      </w:r>
      <w:r w:rsidRPr="001A5DF6">
        <w:rPr>
          <w:b/>
        </w:rPr>
        <w:tab/>
      </w:r>
      <w:r w:rsidRPr="001A5DF6">
        <w:rPr>
          <w:b/>
        </w:rPr>
        <w:tab/>
      </w:r>
      <w:r w:rsidRPr="001A5DF6">
        <w:rPr>
          <w:b/>
        </w:rPr>
        <w:tab/>
        <w:t>Camden Arts Festival</w:t>
      </w:r>
      <w:r>
        <w:rPr>
          <w:b/>
        </w:rPr>
        <w:t>, Swiss Cottage</w:t>
      </w:r>
    </w:p>
    <w:p w14:paraId="343E0079" w14:textId="77777777" w:rsidR="001A5DF6" w:rsidRDefault="001A5DF6" w:rsidP="001A5DF6">
      <w:r>
        <w:tab/>
      </w:r>
      <w:r>
        <w:tab/>
      </w:r>
      <w:r>
        <w:tab/>
      </w:r>
      <w:r>
        <w:tab/>
        <w:t>Group Show</w:t>
      </w:r>
    </w:p>
    <w:p w14:paraId="49A4EEC2" w14:textId="77777777" w:rsidR="001A5DF6" w:rsidRDefault="001A5DF6" w:rsidP="001A5DF6"/>
    <w:p w14:paraId="57686948" w14:textId="77777777" w:rsidR="00746667" w:rsidRDefault="001A5DF6" w:rsidP="001A5DF6">
      <w:r>
        <w:tab/>
      </w:r>
      <w:r>
        <w:tab/>
      </w:r>
      <w:r>
        <w:tab/>
      </w:r>
      <w:r>
        <w:tab/>
      </w:r>
    </w:p>
    <w:p w14:paraId="5B9BE312" w14:textId="77777777" w:rsidR="003F472C" w:rsidRDefault="003F472C" w:rsidP="001A5DF6">
      <w:pPr>
        <w:ind w:left="2160" w:firstLine="720"/>
      </w:pPr>
    </w:p>
    <w:p w14:paraId="0663034F" w14:textId="77777777" w:rsidR="003F472C" w:rsidRPr="003F472C" w:rsidRDefault="00191871" w:rsidP="0019187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F472C" w:rsidRPr="003F472C">
        <w:rPr>
          <w:b/>
        </w:rPr>
        <w:t>Highgate Contemporary Art Gallery</w:t>
      </w:r>
    </w:p>
    <w:p w14:paraId="1F82920B" w14:textId="77777777" w:rsidR="003F472C" w:rsidRDefault="003F472C" w:rsidP="001A5DF6">
      <w:pPr>
        <w:ind w:left="2160" w:firstLine="720"/>
      </w:pPr>
      <w:r>
        <w:t>Group Show</w:t>
      </w:r>
    </w:p>
    <w:p w14:paraId="6F296724" w14:textId="77777777" w:rsidR="00191871" w:rsidRDefault="00191871" w:rsidP="001A5DF6">
      <w:pPr>
        <w:ind w:left="2160" w:firstLine="720"/>
      </w:pPr>
    </w:p>
    <w:p w14:paraId="2266C44B" w14:textId="77777777" w:rsidR="00191871" w:rsidRPr="001A5DF6" w:rsidRDefault="00191871" w:rsidP="00191871">
      <w:pPr>
        <w:rPr>
          <w:b/>
        </w:rPr>
      </w:pPr>
      <w:r>
        <w:tab/>
      </w:r>
      <w:r>
        <w:tab/>
      </w:r>
      <w:r>
        <w:tab/>
      </w:r>
      <w:r>
        <w:tab/>
      </w:r>
      <w:r w:rsidRPr="001A5DF6">
        <w:rPr>
          <w:b/>
        </w:rPr>
        <w:t>Sheridan Russell Gallery</w:t>
      </w:r>
      <w:r>
        <w:rPr>
          <w:b/>
        </w:rPr>
        <w:t>, London</w:t>
      </w:r>
    </w:p>
    <w:p w14:paraId="5B854098" w14:textId="77777777" w:rsidR="00191871" w:rsidRDefault="00191871" w:rsidP="00191871">
      <w:r>
        <w:tab/>
      </w:r>
      <w:r>
        <w:tab/>
      </w:r>
      <w:r>
        <w:tab/>
      </w:r>
      <w:r>
        <w:tab/>
        <w:t>Affordable Art Fair, Battersea, London</w:t>
      </w:r>
    </w:p>
    <w:p w14:paraId="220BEEC6" w14:textId="77777777" w:rsidR="00191871" w:rsidRDefault="00191871" w:rsidP="00191871">
      <w:pPr>
        <w:rPr>
          <w:b/>
        </w:rPr>
      </w:pPr>
    </w:p>
    <w:p w14:paraId="3ED3D674" w14:textId="77777777" w:rsidR="00191871" w:rsidRPr="00B611FB" w:rsidRDefault="00191871" w:rsidP="00191871">
      <w:pPr>
        <w:rPr>
          <w:b/>
        </w:rPr>
      </w:pPr>
      <w:r w:rsidRPr="00B611FB">
        <w:rPr>
          <w:b/>
        </w:rPr>
        <w:tab/>
      </w:r>
      <w:r w:rsidRPr="00B611FB">
        <w:rPr>
          <w:b/>
        </w:rPr>
        <w:tab/>
      </w:r>
      <w:r w:rsidRPr="00B611FB">
        <w:rPr>
          <w:b/>
        </w:rPr>
        <w:tab/>
      </w:r>
      <w:r>
        <w:rPr>
          <w:b/>
        </w:rPr>
        <w:tab/>
      </w:r>
      <w:r w:rsidRPr="00B611FB">
        <w:rPr>
          <w:b/>
        </w:rPr>
        <w:t>LJCC, Hampstead</w:t>
      </w:r>
      <w:r>
        <w:rPr>
          <w:b/>
        </w:rPr>
        <w:t>, London</w:t>
      </w:r>
    </w:p>
    <w:p w14:paraId="5FD706A4" w14:textId="77777777" w:rsidR="00191871" w:rsidRDefault="00191871" w:rsidP="00191871">
      <w:r>
        <w:tab/>
      </w:r>
      <w:r>
        <w:tab/>
      </w:r>
      <w:r>
        <w:tab/>
      </w:r>
      <w:r>
        <w:tab/>
        <w:t>Group Show</w:t>
      </w:r>
    </w:p>
    <w:p w14:paraId="5726AE00" w14:textId="77777777" w:rsidR="00191871" w:rsidRDefault="00191871" w:rsidP="00191871">
      <w:pPr>
        <w:rPr>
          <w:b/>
        </w:rPr>
      </w:pPr>
    </w:p>
    <w:p w14:paraId="01EE0979" w14:textId="77777777" w:rsidR="00191871" w:rsidRDefault="00191871" w:rsidP="00191871">
      <w:pPr>
        <w:rPr>
          <w:b/>
        </w:rPr>
      </w:pPr>
    </w:p>
    <w:p w14:paraId="23EE27C6" w14:textId="77777777" w:rsidR="00191871" w:rsidRPr="003F472C" w:rsidRDefault="00191871" w:rsidP="00191871">
      <w:pPr>
        <w:rPr>
          <w:b/>
        </w:rPr>
      </w:pPr>
      <w:r>
        <w:rPr>
          <w:b/>
        </w:rPr>
        <w:t>2012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F472C">
        <w:rPr>
          <w:b/>
        </w:rPr>
        <w:t>Highgate Contemporary Art Gallery</w:t>
      </w:r>
    </w:p>
    <w:p w14:paraId="02788EFC" w14:textId="77777777" w:rsidR="00191871" w:rsidRDefault="00191871" w:rsidP="00191871">
      <w:pPr>
        <w:ind w:left="2160" w:firstLine="720"/>
      </w:pPr>
      <w:r>
        <w:t>Group Show</w:t>
      </w:r>
    </w:p>
    <w:p w14:paraId="6611F891" w14:textId="77777777" w:rsidR="00191871" w:rsidRDefault="00191871" w:rsidP="001A5DF6">
      <w:pPr>
        <w:ind w:left="2160" w:firstLine="720"/>
      </w:pPr>
    </w:p>
    <w:p w14:paraId="5A79B429" w14:textId="77777777" w:rsidR="006F76F3" w:rsidRPr="006F76F3" w:rsidRDefault="00353D21" w:rsidP="00353D2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76F3" w:rsidRPr="006F76F3">
        <w:rPr>
          <w:b/>
        </w:rPr>
        <w:t>Affordable Art Fair, Hampstead</w:t>
      </w:r>
      <w:r w:rsidR="00191871">
        <w:rPr>
          <w:b/>
        </w:rPr>
        <w:t>, London</w:t>
      </w:r>
    </w:p>
    <w:p w14:paraId="0A015F71" w14:textId="77777777" w:rsidR="006F76F3" w:rsidRDefault="006F76F3" w:rsidP="001A5DF6">
      <w:pPr>
        <w:ind w:left="2160" w:firstLine="720"/>
      </w:pPr>
      <w:r>
        <w:t>Finalist, Cass Art Prize Competition</w:t>
      </w:r>
    </w:p>
    <w:p w14:paraId="71B71DA8" w14:textId="77777777" w:rsidR="00B611FB" w:rsidRDefault="00B611FB" w:rsidP="00DE79DB">
      <w:pPr>
        <w:rPr>
          <w:b/>
        </w:rPr>
      </w:pPr>
    </w:p>
    <w:p w14:paraId="18F9AB4C" w14:textId="77777777" w:rsidR="00191871" w:rsidRPr="00B611FB" w:rsidRDefault="00191871" w:rsidP="00191871">
      <w:pPr>
        <w:rPr>
          <w:b/>
        </w:rPr>
      </w:pPr>
      <w:r w:rsidRPr="00B611FB">
        <w:rPr>
          <w:b/>
        </w:rPr>
        <w:tab/>
      </w:r>
      <w:r w:rsidRPr="00B611FB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11FB">
        <w:rPr>
          <w:b/>
        </w:rPr>
        <w:t>LJCC, Hampstead</w:t>
      </w:r>
      <w:r>
        <w:rPr>
          <w:b/>
        </w:rPr>
        <w:t>, London</w:t>
      </w:r>
    </w:p>
    <w:p w14:paraId="3D2D406D" w14:textId="77777777" w:rsidR="00191871" w:rsidRDefault="00191871" w:rsidP="00191871">
      <w:r>
        <w:tab/>
      </w:r>
      <w:r>
        <w:tab/>
      </w:r>
      <w:r>
        <w:tab/>
      </w:r>
      <w:r>
        <w:tab/>
        <w:t>Group Show</w:t>
      </w:r>
    </w:p>
    <w:p w14:paraId="0C0D69D2" w14:textId="77777777" w:rsidR="00B611FB" w:rsidRDefault="00B611FB" w:rsidP="00DE79DB">
      <w:pPr>
        <w:rPr>
          <w:b/>
        </w:rPr>
      </w:pPr>
    </w:p>
    <w:p w14:paraId="79A1570E" w14:textId="77777777" w:rsidR="00DE79DB" w:rsidRPr="001A5DF6" w:rsidRDefault="00DE79DB" w:rsidP="00DE79DB">
      <w:pPr>
        <w:rPr>
          <w:b/>
        </w:rPr>
      </w:pPr>
      <w:r>
        <w:tab/>
      </w:r>
      <w:r>
        <w:tab/>
      </w:r>
      <w:r w:rsidR="00191871">
        <w:tab/>
      </w:r>
      <w:r w:rsidR="00191871">
        <w:tab/>
      </w:r>
      <w:r w:rsidRPr="001A5DF6">
        <w:rPr>
          <w:b/>
        </w:rPr>
        <w:t>Sheridan Russell Gallery</w:t>
      </w:r>
      <w:r w:rsidR="00191871">
        <w:rPr>
          <w:b/>
        </w:rPr>
        <w:t>, London</w:t>
      </w:r>
    </w:p>
    <w:p w14:paraId="3D95B603" w14:textId="77777777" w:rsidR="00DE79DB" w:rsidRDefault="00DE79DB" w:rsidP="00DE79DB">
      <w:r>
        <w:tab/>
      </w:r>
      <w:r>
        <w:tab/>
      </w:r>
      <w:r>
        <w:tab/>
      </w:r>
      <w:r>
        <w:tab/>
        <w:t>Affordable Art Fair</w:t>
      </w:r>
      <w:r w:rsidR="00191871">
        <w:t>, Battersea, London</w:t>
      </w:r>
    </w:p>
    <w:p w14:paraId="337469BB" w14:textId="77777777" w:rsidR="00B611FB" w:rsidRDefault="00B611FB" w:rsidP="00A8111D"/>
    <w:p w14:paraId="14090034" w14:textId="77777777" w:rsidR="00DE79DB" w:rsidRPr="00DE79DB" w:rsidRDefault="00DE79DB" w:rsidP="00A8111D">
      <w:pPr>
        <w:rPr>
          <w:b/>
        </w:rPr>
      </w:pPr>
      <w:r w:rsidRPr="00DE79DB">
        <w:rPr>
          <w:b/>
        </w:rPr>
        <w:tab/>
      </w:r>
      <w:r w:rsidRPr="00DE79DB">
        <w:rPr>
          <w:b/>
        </w:rPr>
        <w:tab/>
      </w:r>
      <w:r w:rsidRPr="00DE79DB">
        <w:rPr>
          <w:b/>
        </w:rPr>
        <w:tab/>
      </w:r>
      <w:r w:rsidR="00191871">
        <w:rPr>
          <w:b/>
        </w:rPr>
        <w:tab/>
      </w:r>
      <w:r w:rsidRPr="00DE79DB">
        <w:rPr>
          <w:b/>
        </w:rPr>
        <w:t>Espacio Gallery</w:t>
      </w:r>
      <w:r w:rsidR="00191871">
        <w:rPr>
          <w:b/>
        </w:rPr>
        <w:t>, London</w:t>
      </w:r>
    </w:p>
    <w:p w14:paraId="3859997E" w14:textId="77777777" w:rsidR="001A5DF6" w:rsidRDefault="001A5DF6" w:rsidP="00A8111D">
      <w:r>
        <w:tab/>
      </w:r>
      <w:r>
        <w:tab/>
      </w:r>
      <w:r>
        <w:tab/>
      </w:r>
      <w:r>
        <w:tab/>
      </w:r>
      <w:r w:rsidR="00DE79DB">
        <w:t>Group Show</w:t>
      </w:r>
    </w:p>
    <w:p w14:paraId="60623F01" w14:textId="77777777" w:rsidR="00B611FB" w:rsidRDefault="00B611FB" w:rsidP="00A8111D"/>
    <w:p w14:paraId="3417E71A" w14:textId="77777777" w:rsidR="00237B6E" w:rsidRDefault="00237B6E" w:rsidP="00191871">
      <w:pPr>
        <w:rPr>
          <w:b/>
        </w:rPr>
      </w:pPr>
    </w:p>
    <w:p w14:paraId="14098CD7" w14:textId="77777777" w:rsidR="00191871" w:rsidRPr="00B611FB" w:rsidRDefault="00191871" w:rsidP="00191871">
      <w:pPr>
        <w:rPr>
          <w:b/>
        </w:rPr>
      </w:pPr>
      <w:r>
        <w:rPr>
          <w:b/>
        </w:rPr>
        <w:t>20</w:t>
      </w:r>
      <w:r w:rsidRPr="00B611FB">
        <w:rPr>
          <w:b/>
        </w:rPr>
        <w:t>13</w:t>
      </w:r>
      <w:r w:rsidRPr="00B611FB">
        <w:rPr>
          <w:b/>
        </w:rPr>
        <w:tab/>
      </w:r>
      <w:r w:rsidRPr="00B611FB">
        <w:rPr>
          <w:b/>
        </w:rPr>
        <w:tab/>
      </w:r>
      <w:r w:rsidRPr="00B611FB">
        <w:rPr>
          <w:b/>
        </w:rPr>
        <w:tab/>
      </w:r>
      <w:r>
        <w:rPr>
          <w:b/>
        </w:rPr>
        <w:tab/>
      </w:r>
      <w:r w:rsidRPr="00B611FB">
        <w:rPr>
          <w:b/>
        </w:rPr>
        <w:t>LJCC, Hampstead</w:t>
      </w:r>
      <w:r>
        <w:rPr>
          <w:b/>
        </w:rPr>
        <w:t>, London</w:t>
      </w:r>
    </w:p>
    <w:p w14:paraId="4D6CD704" w14:textId="77777777" w:rsidR="00191871" w:rsidRDefault="00191871" w:rsidP="00191871">
      <w:r>
        <w:tab/>
      </w:r>
      <w:r>
        <w:tab/>
      </w:r>
      <w:r>
        <w:tab/>
      </w:r>
      <w:r>
        <w:tab/>
        <w:t>Group Show</w:t>
      </w:r>
    </w:p>
    <w:p w14:paraId="63819628" w14:textId="77777777" w:rsidR="00191871" w:rsidRDefault="00191871" w:rsidP="00A8111D"/>
    <w:p w14:paraId="7D6A7756" w14:textId="77777777" w:rsidR="00237B6E" w:rsidRPr="003F472C" w:rsidRDefault="00237B6E" w:rsidP="00237B6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F472C">
        <w:rPr>
          <w:b/>
        </w:rPr>
        <w:t>Highgate Contemporary Art Gallery</w:t>
      </w:r>
    </w:p>
    <w:p w14:paraId="78711347" w14:textId="77777777" w:rsidR="00237B6E" w:rsidRDefault="00237B6E" w:rsidP="00237B6E">
      <w:pPr>
        <w:ind w:left="2160" w:firstLine="720"/>
      </w:pPr>
      <w:r>
        <w:t>Group Show</w:t>
      </w:r>
    </w:p>
    <w:p w14:paraId="24FD8082" w14:textId="77777777" w:rsidR="00237B6E" w:rsidRDefault="00237B6E" w:rsidP="00A8111D"/>
    <w:p w14:paraId="2C37BC7E" w14:textId="77777777" w:rsidR="00DE79DB" w:rsidRDefault="00DE79DB" w:rsidP="00A8111D">
      <w:r>
        <w:tab/>
      </w:r>
      <w:r>
        <w:tab/>
      </w:r>
      <w:r>
        <w:tab/>
      </w:r>
      <w:r>
        <w:tab/>
      </w:r>
      <w:r w:rsidR="00B611FB" w:rsidRPr="00B611FB">
        <w:rPr>
          <w:b/>
        </w:rPr>
        <w:t>Adam Street Club, London</w:t>
      </w:r>
    </w:p>
    <w:p w14:paraId="7146E944" w14:textId="77777777" w:rsidR="00B611FB" w:rsidRDefault="00B611FB" w:rsidP="00A8111D">
      <w:r>
        <w:tab/>
      </w:r>
      <w:r>
        <w:tab/>
      </w:r>
      <w:r>
        <w:tab/>
      </w:r>
      <w:r>
        <w:tab/>
        <w:t>Group Show- ‘What’s the Point?’</w:t>
      </w:r>
    </w:p>
    <w:p w14:paraId="486FB815" w14:textId="77777777" w:rsidR="00C763B5" w:rsidRDefault="00C763B5" w:rsidP="00A8111D"/>
    <w:p w14:paraId="00F5EA81" w14:textId="77777777" w:rsidR="00C763B5" w:rsidRPr="00C763B5" w:rsidRDefault="00C763B5" w:rsidP="00A8111D">
      <w:pPr>
        <w:rPr>
          <w:b/>
        </w:rPr>
      </w:pPr>
      <w:r w:rsidRPr="00C763B5">
        <w:rPr>
          <w:b/>
        </w:rPr>
        <w:tab/>
      </w:r>
      <w:r w:rsidRPr="00C763B5">
        <w:rPr>
          <w:b/>
        </w:rPr>
        <w:tab/>
      </w:r>
      <w:r w:rsidRPr="00C763B5">
        <w:rPr>
          <w:b/>
        </w:rPr>
        <w:tab/>
      </w:r>
      <w:r w:rsidR="00191871">
        <w:rPr>
          <w:b/>
        </w:rPr>
        <w:tab/>
      </w:r>
      <w:r w:rsidRPr="00C763B5">
        <w:rPr>
          <w:b/>
        </w:rPr>
        <w:t>Fine Art Consultancy</w:t>
      </w:r>
    </w:p>
    <w:p w14:paraId="7532076A" w14:textId="77777777" w:rsidR="00191871" w:rsidRDefault="001A5DF6" w:rsidP="00A8111D">
      <w:r>
        <w:tab/>
      </w:r>
      <w:r w:rsidR="00C763B5">
        <w:tab/>
      </w:r>
      <w:r w:rsidR="00C763B5">
        <w:tab/>
      </w:r>
      <w:r w:rsidR="00C763B5">
        <w:tab/>
        <w:t>Affordable Art Fair, Battersea, London</w:t>
      </w:r>
      <w:r>
        <w:tab/>
      </w:r>
    </w:p>
    <w:p w14:paraId="1B536253" w14:textId="77777777" w:rsidR="00647CA4" w:rsidRDefault="00191871" w:rsidP="00A8111D">
      <w:r>
        <w:tab/>
      </w:r>
      <w:r>
        <w:tab/>
      </w:r>
      <w:r>
        <w:tab/>
      </w:r>
      <w:r>
        <w:tab/>
        <w:t xml:space="preserve">Affordable Art Fair, Singapore </w:t>
      </w:r>
    </w:p>
    <w:p w14:paraId="68EFD00F" w14:textId="77777777" w:rsidR="00647CA4" w:rsidRDefault="00647CA4" w:rsidP="00A8111D"/>
    <w:p w14:paraId="530DBB58" w14:textId="77777777" w:rsidR="00647CA4" w:rsidRDefault="00647CA4" w:rsidP="00647CA4">
      <w:pPr>
        <w:rPr>
          <w:b/>
        </w:rPr>
      </w:pPr>
    </w:p>
    <w:p w14:paraId="50D90E63" w14:textId="77777777" w:rsidR="00647CA4" w:rsidRPr="00C763B5" w:rsidRDefault="00647CA4" w:rsidP="00647CA4">
      <w:pPr>
        <w:rPr>
          <w:b/>
        </w:rPr>
      </w:pPr>
      <w:r w:rsidRPr="00647CA4">
        <w:rPr>
          <w:b/>
        </w:rPr>
        <w:t>2014</w:t>
      </w:r>
      <w:r w:rsidR="001A5DF6" w:rsidRPr="00647CA4">
        <w:rPr>
          <w:b/>
        </w:rPr>
        <w:tab/>
      </w:r>
      <w:r w:rsidR="001A5DF6">
        <w:tab/>
      </w:r>
      <w:r>
        <w:tab/>
      </w:r>
      <w:r>
        <w:tab/>
      </w:r>
      <w:r w:rsidRPr="00C763B5">
        <w:rPr>
          <w:b/>
        </w:rPr>
        <w:t>Fine Art Consultancy</w:t>
      </w:r>
    </w:p>
    <w:p w14:paraId="3209C9A0" w14:textId="77777777" w:rsidR="00647CA4" w:rsidRDefault="00647CA4" w:rsidP="00647CA4">
      <w:r>
        <w:tab/>
      </w:r>
      <w:r>
        <w:tab/>
      </w:r>
      <w:r>
        <w:tab/>
      </w:r>
      <w:r>
        <w:tab/>
        <w:t>Affordable Art Fair, Battersea, London</w:t>
      </w:r>
      <w:r>
        <w:tab/>
      </w:r>
    </w:p>
    <w:p w14:paraId="3C88DAEA" w14:textId="77777777" w:rsidR="00DD61CE" w:rsidRDefault="00647CA4" w:rsidP="00DD61CE">
      <w:pPr>
        <w:ind w:left="2160" w:firstLine="720"/>
      </w:pPr>
      <w:r>
        <w:t>Affordable Art Fair, Singapore</w:t>
      </w:r>
    </w:p>
    <w:p w14:paraId="69430A0A" w14:textId="77777777" w:rsidR="00DD61CE" w:rsidRDefault="00DD61CE" w:rsidP="00DD61CE">
      <w:r>
        <w:tab/>
      </w:r>
      <w:r>
        <w:tab/>
      </w:r>
      <w:r>
        <w:tab/>
      </w:r>
      <w:r>
        <w:tab/>
        <w:t>Affordable Art Fair, Hong Kong</w:t>
      </w:r>
    </w:p>
    <w:p w14:paraId="4BE502F7" w14:textId="77777777" w:rsidR="00647CA4" w:rsidRDefault="00647CA4" w:rsidP="00647CA4">
      <w:r>
        <w:t xml:space="preserve"> </w:t>
      </w:r>
    </w:p>
    <w:p w14:paraId="2BAF95B3" w14:textId="77777777" w:rsidR="00DD61CE" w:rsidRDefault="00DD61CE" w:rsidP="00DD61CE">
      <w:pPr>
        <w:rPr>
          <w:b/>
        </w:rPr>
      </w:pPr>
    </w:p>
    <w:p w14:paraId="0A0EB0F3" w14:textId="77777777" w:rsidR="00DD61CE" w:rsidRPr="00C763B5" w:rsidRDefault="00DD61CE" w:rsidP="00DD61CE">
      <w:pPr>
        <w:rPr>
          <w:b/>
        </w:rPr>
      </w:pPr>
      <w:r w:rsidRPr="00DD61CE">
        <w:rPr>
          <w:b/>
        </w:rPr>
        <w:t>2015</w:t>
      </w:r>
      <w:r>
        <w:t xml:space="preserve"> </w:t>
      </w:r>
      <w:r>
        <w:tab/>
      </w:r>
      <w:r>
        <w:tab/>
      </w:r>
      <w:r>
        <w:tab/>
      </w:r>
      <w:r w:rsidRPr="00C763B5">
        <w:rPr>
          <w:b/>
        </w:rPr>
        <w:t>Fine Art Consultancy</w:t>
      </w:r>
    </w:p>
    <w:p w14:paraId="70A7013D" w14:textId="77777777" w:rsidR="00DD61CE" w:rsidRDefault="00DD61CE" w:rsidP="00DD61CE">
      <w:r>
        <w:tab/>
      </w:r>
      <w:r>
        <w:tab/>
      </w:r>
      <w:r>
        <w:tab/>
      </w:r>
      <w:r>
        <w:tab/>
        <w:t>Affordable Art Fair, Battersea, London</w:t>
      </w:r>
    </w:p>
    <w:p w14:paraId="51E76C62" w14:textId="77777777" w:rsidR="00DD61CE" w:rsidRDefault="00DD61CE" w:rsidP="00647CA4">
      <w:r>
        <w:tab/>
      </w:r>
      <w:r>
        <w:tab/>
      </w:r>
      <w:r>
        <w:tab/>
      </w:r>
      <w:r>
        <w:tab/>
        <w:t xml:space="preserve">Affordable Art Fair, Singapore </w:t>
      </w:r>
    </w:p>
    <w:p w14:paraId="3635C2BE" w14:textId="4E30C8E5" w:rsidR="001A5DF6" w:rsidRDefault="00DD61CE" w:rsidP="00A8111D">
      <w:r>
        <w:tab/>
      </w:r>
      <w:r>
        <w:tab/>
      </w:r>
      <w:r>
        <w:tab/>
      </w:r>
      <w:r>
        <w:tab/>
        <w:t>Affordable Art Fair, Hong Kong</w:t>
      </w:r>
    </w:p>
    <w:p w14:paraId="4097E131" w14:textId="0660FD86" w:rsidR="000C794C" w:rsidRDefault="000C794C" w:rsidP="00A8111D">
      <w:r w:rsidRPr="000C794C">
        <w:rPr>
          <w:b/>
          <w:bCs/>
        </w:rPr>
        <w:lastRenderedPageBreak/>
        <w:t>2016</w:t>
      </w:r>
      <w:r>
        <w:tab/>
      </w:r>
      <w:r>
        <w:tab/>
      </w:r>
      <w:r>
        <w:tab/>
      </w:r>
      <w:r>
        <w:tab/>
        <w:t>The Art Movement</w:t>
      </w:r>
    </w:p>
    <w:p w14:paraId="51EAB162" w14:textId="33A3D3CF" w:rsidR="000C794C" w:rsidRDefault="000C794C" w:rsidP="00A8111D"/>
    <w:p w14:paraId="68ADFD3C" w14:textId="77777777" w:rsidR="000C794C" w:rsidRPr="00C763B5" w:rsidRDefault="000C794C" w:rsidP="000C794C">
      <w:pPr>
        <w:ind w:left="2160" w:firstLine="720"/>
        <w:rPr>
          <w:b/>
        </w:rPr>
      </w:pPr>
      <w:r w:rsidRPr="00C763B5">
        <w:rPr>
          <w:b/>
        </w:rPr>
        <w:t>Fine Art Consultancy</w:t>
      </w:r>
    </w:p>
    <w:p w14:paraId="75D8CAF9" w14:textId="4C5F41B1" w:rsidR="000C794C" w:rsidRDefault="000C794C" w:rsidP="000C794C">
      <w:r>
        <w:tab/>
      </w:r>
      <w:r>
        <w:tab/>
      </w:r>
      <w:r>
        <w:tab/>
      </w:r>
      <w:r>
        <w:tab/>
        <w:t>Affordable Art Fair, Battersea, London</w:t>
      </w:r>
    </w:p>
    <w:p w14:paraId="7D6810FE" w14:textId="07399810" w:rsidR="000C794C" w:rsidRDefault="000C794C" w:rsidP="000C794C">
      <w:r>
        <w:tab/>
      </w:r>
      <w:r>
        <w:tab/>
      </w:r>
      <w:r>
        <w:tab/>
      </w:r>
      <w:r>
        <w:tab/>
      </w:r>
      <w:r>
        <w:t xml:space="preserve">Affordable Art Fair, </w:t>
      </w:r>
      <w:r>
        <w:t>Hampstead</w:t>
      </w:r>
      <w:r>
        <w:t>, London</w:t>
      </w:r>
    </w:p>
    <w:p w14:paraId="18EFAD0B" w14:textId="77777777" w:rsidR="000C794C" w:rsidRDefault="000C794C" w:rsidP="000C794C">
      <w:r>
        <w:tab/>
      </w:r>
      <w:r>
        <w:tab/>
      </w:r>
      <w:r>
        <w:tab/>
      </w:r>
      <w:r>
        <w:tab/>
        <w:t xml:space="preserve">Affordable Art Fair, Singapore </w:t>
      </w:r>
    </w:p>
    <w:p w14:paraId="3DCE38C4" w14:textId="478B4C45" w:rsidR="000C794C" w:rsidRDefault="000C794C" w:rsidP="000C794C">
      <w:r>
        <w:tab/>
      </w:r>
      <w:r>
        <w:tab/>
      </w:r>
      <w:r>
        <w:tab/>
      </w:r>
      <w:r>
        <w:tab/>
        <w:t>Affordable Art Fair, Hong Kong</w:t>
      </w:r>
    </w:p>
    <w:p w14:paraId="45F9BE38" w14:textId="050076B9" w:rsidR="000C794C" w:rsidRDefault="000C794C" w:rsidP="000C794C">
      <w:r>
        <w:tab/>
      </w:r>
      <w:r>
        <w:tab/>
      </w:r>
      <w:r>
        <w:tab/>
      </w:r>
      <w:r>
        <w:tab/>
      </w:r>
      <w:r>
        <w:t xml:space="preserve">Affordable Art Fair, </w:t>
      </w:r>
      <w:r>
        <w:t>New York</w:t>
      </w:r>
    </w:p>
    <w:p w14:paraId="7DD7412A" w14:textId="45EBDDAC" w:rsidR="000C794C" w:rsidRPr="000C794C" w:rsidRDefault="000C794C" w:rsidP="000C794C">
      <w:pPr>
        <w:rPr>
          <w:b/>
          <w:bCs/>
        </w:rPr>
      </w:pPr>
    </w:p>
    <w:p w14:paraId="13A41D33" w14:textId="0E6C4B09" w:rsidR="000C794C" w:rsidRDefault="000C794C" w:rsidP="000C794C">
      <w:r w:rsidRPr="000C794C">
        <w:rPr>
          <w:b/>
          <w:bCs/>
        </w:rPr>
        <w:t>2017</w:t>
      </w:r>
      <w:r w:rsidRPr="000C794C">
        <w:t xml:space="preserve"> </w:t>
      </w:r>
      <w:r>
        <w:tab/>
      </w:r>
      <w:r>
        <w:tab/>
      </w:r>
      <w:r>
        <w:tab/>
      </w:r>
      <w:r>
        <w:t>The Art Movement</w:t>
      </w:r>
    </w:p>
    <w:p w14:paraId="1A00EB32" w14:textId="77777777" w:rsidR="000C794C" w:rsidRDefault="000C794C" w:rsidP="000C794C"/>
    <w:p w14:paraId="304BA373" w14:textId="77777777" w:rsidR="000C794C" w:rsidRPr="00C763B5" w:rsidRDefault="000C794C" w:rsidP="000C794C">
      <w:pPr>
        <w:ind w:left="2160" w:firstLine="720"/>
        <w:rPr>
          <w:b/>
        </w:rPr>
      </w:pPr>
      <w:r w:rsidRPr="00C763B5">
        <w:rPr>
          <w:b/>
        </w:rPr>
        <w:t>Fine Art Consultancy</w:t>
      </w:r>
    </w:p>
    <w:p w14:paraId="60CA34CA" w14:textId="77777777" w:rsidR="000C794C" w:rsidRDefault="000C794C" w:rsidP="000C794C">
      <w:r>
        <w:tab/>
      </w:r>
      <w:r>
        <w:tab/>
      </w:r>
      <w:r>
        <w:tab/>
      </w:r>
      <w:r>
        <w:tab/>
        <w:t>Affordable Art Fair, Battersea, London</w:t>
      </w:r>
    </w:p>
    <w:p w14:paraId="48580432" w14:textId="77777777" w:rsidR="000C794C" w:rsidRDefault="000C794C" w:rsidP="000C794C">
      <w:r>
        <w:tab/>
      </w:r>
      <w:r>
        <w:tab/>
      </w:r>
      <w:r>
        <w:tab/>
      </w:r>
      <w:r>
        <w:tab/>
        <w:t>Affordable Art Fair, Hampstead, London</w:t>
      </w:r>
    </w:p>
    <w:p w14:paraId="73A5D1B2" w14:textId="77777777" w:rsidR="000C794C" w:rsidRDefault="000C794C" w:rsidP="000C794C">
      <w:r>
        <w:tab/>
      </w:r>
      <w:r>
        <w:tab/>
      </w:r>
      <w:r>
        <w:tab/>
      </w:r>
      <w:r>
        <w:tab/>
        <w:t xml:space="preserve">Affordable Art Fair, Singapore </w:t>
      </w:r>
    </w:p>
    <w:p w14:paraId="3B6A8A35" w14:textId="77777777" w:rsidR="000C794C" w:rsidRDefault="000C794C" w:rsidP="000C794C">
      <w:r>
        <w:tab/>
      </w:r>
      <w:r>
        <w:tab/>
      </w:r>
      <w:r>
        <w:tab/>
      </w:r>
      <w:r>
        <w:tab/>
        <w:t>Affordable Art Fair, Hong Kong</w:t>
      </w:r>
    </w:p>
    <w:p w14:paraId="0144E681" w14:textId="77777777" w:rsidR="000C794C" w:rsidRDefault="000C794C" w:rsidP="000C794C">
      <w:r>
        <w:tab/>
      </w:r>
      <w:r>
        <w:tab/>
      </w:r>
      <w:r>
        <w:tab/>
      </w:r>
      <w:r>
        <w:tab/>
        <w:t>Affordable Art Fair, New York</w:t>
      </w:r>
    </w:p>
    <w:p w14:paraId="04A3DB3E" w14:textId="464A2450" w:rsidR="000C794C" w:rsidRDefault="000C794C" w:rsidP="000C794C"/>
    <w:p w14:paraId="2F01873D" w14:textId="6B875DBA" w:rsidR="000C794C" w:rsidRDefault="000C794C" w:rsidP="00A8111D"/>
    <w:p w14:paraId="574CE63F" w14:textId="77777777" w:rsidR="000C794C" w:rsidRDefault="000C794C" w:rsidP="000C794C">
      <w:r w:rsidRPr="000C794C">
        <w:rPr>
          <w:b/>
          <w:bCs/>
        </w:rPr>
        <w:t>2018</w:t>
      </w:r>
      <w:r w:rsidRPr="000C794C">
        <w:rPr>
          <w:b/>
          <w:bCs/>
        </w:rPr>
        <w:tab/>
      </w:r>
      <w:r>
        <w:tab/>
      </w:r>
      <w:r>
        <w:tab/>
      </w:r>
      <w:r>
        <w:tab/>
      </w:r>
      <w:r>
        <w:t>The Art Movement</w:t>
      </w:r>
    </w:p>
    <w:p w14:paraId="3C29D80D" w14:textId="77777777" w:rsidR="000C794C" w:rsidRDefault="000C794C" w:rsidP="000C794C"/>
    <w:p w14:paraId="2C524A68" w14:textId="77777777" w:rsidR="000C794C" w:rsidRPr="00C763B5" w:rsidRDefault="000C794C" w:rsidP="000C794C">
      <w:pPr>
        <w:ind w:left="2160" w:firstLine="720"/>
        <w:rPr>
          <w:b/>
        </w:rPr>
      </w:pPr>
      <w:r w:rsidRPr="00C763B5">
        <w:rPr>
          <w:b/>
        </w:rPr>
        <w:t>Fine Art Consultancy</w:t>
      </w:r>
    </w:p>
    <w:p w14:paraId="6BFD4FE5" w14:textId="5A516337" w:rsidR="000C794C" w:rsidRDefault="000C794C" w:rsidP="000C794C">
      <w:r>
        <w:tab/>
      </w:r>
      <w:r>
        <w:tab/>
      </w:r>
      <w:r>
        <w:tab/>
      </w:r>
      <w:r>
        <w:tab/>
        <w:t xml:space="preserve">Affordable Art Fair, </w:t>
      </w:r>
      <w:r>
        <w:t>Milan</w:t>
      </w:r>
    </w:p>
    <w:p w14:paraId="6FEEF568" w14:textId="77777777" w:rsidR="000C794C" w:rsidRDefault="000C794C" w:rsidP="000C794C">
      <w:r>
        <w:tab/>
      </w:r>
      <w:r>
        <w:tab/>
      </w:r>
      <w:r>
        <w:tab/>
      </w:r>
      <w:r>
        <w:tab/>
        <w:t>Affordable Art Fair, Hampstead, London</w:t>
      </w:r>
    </w:p>
    <w:p w14:paraId="3D49824E" w14:textId="77777777" w:rsidR="000C794C" w:rsidRDefault="000C794C" w:rsidP="000C794C">
      <w:r>
        <w:tab/>
      </w:r>
      <w:r>
        <w:tab/>
      </w:r>
      <w:r>
        <w:tab/>
      </w:r>
      <w:r>
        <w:tab/>
        <w:t xml:space="preserve">Affordable Art Fair, Singapore </w:t>
      </w:r>
    </w:p>
    <w:p w14:paraId="4818B6FD" w14:textId="77777777" w:rsidR="000C794C" w:rsidRDefault="000C794C" w:rsidP="000C794C">
      <w:r>
        <w:tab/>
      </w:r>
      <w:r>
        <w:tab/>
      </w:r>
      <w:r>
        <w:tab/>
      </w:r>
      <w:r>
        <w:tab/>
        <w:t>Affordable Art Fair, Hong Kong</w:t>
      </w:r>
    </w:p>
    <w:p w14:paraId="7730DAC7" w14:textId="77777777" w:rsidR="000C794C" w:rsidRDefault="000C794C" w:rsidP="000C794C">
      <w:r>
        <w:tab/>
      </w:r>
      <w:r>
        <w:tab/>
      </w:r>
      <w:r>
        <w:tab/>
      </w:r>
      <w:r>
        <w:tab/>
        <w:t>Affordable Art Fair, New York</w:t>
      </w:r>
    </w:p>
    <w:p w14:paraId="43239105" w14:textId="7F581A21" w:rsidR="000C794C" w:rsidRDefault="000C794C" w:rsidP="00A8111D"/>
    <w:p w14:paraId="3E43D109" w14:textId="6EBC63C2" w:rsidR="000C794C" w:rsidRDefault="000C794C" w:rsidP="000C794C">
      <w:pPr>
        <w:rPr>
          <w:b/>
        </w:rPr>
      </w:pPr>
      <w:r w:rsidRPr="000C794C">
        <w:rPr>
          <w:b/>
          <w:bCs/>
        </w:rPr>
        <w:t>2019</w:t>
      </w:r>
      <w:r>
        <w:tab/>
      </w:r>
      <w:r>
        <w:tab/>
      </w:r>
      <w:r>
        <w:tab/>
      </w:r>
      <w:r>
        <w:tab/>
      </w:r>
      <w:r w:rsidRPr="00C763B5">
        <w:rPr>
          <w:b/>
        </w:rPr>
        <w:t>Fine Art Consultancy</w:t>
      </w:r>
    </w:p>
    <w:p w14:paraId="4C4C0EB3" w14:textId="1FAFE2A2" w:rsidR="000C794C" w:rsidRPr="000C794C" w:rsidRDefault="000C794C" w:rsidP="000C794C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794C">
        <w:rPr>
          <w:bCs/>
        </w:rPr>
        <w:t>Belsize Lane Gallery- Group Show</w:t>
      </w:r>
    </w:p>
    <w:p w14:paraId="4AB70A87" w14:textId="77777777" w:rsidR="000C794C" w:rsidRDefault="000C794C" w:rsidP="000C794C">
      <w:r>
        <w:tab/>
      </w:r>
      <w:r>
        <w:tab/>
      </w:r>
      <w:r>
        <w:tab/>
      </w:r>
      <w:r>
        <w:tab/>
        <w:t>Affordable Art Fair, Milan</w:t>
      </w:r>
    </w:p>
    <w:p w14:paraId="6B1BC916" w14:textId="77777777" w:rsidR="000C794C" w:rsidRDefault="000C794C" w:rsidP="000C794C">
      <w:r>
        <w:tab/>
      </w:r>
      <w:r>
        <w:tab/>
      </w:r>
      <w:r>
        <w:tab/>
      </w:r>
      <w:r>
        <w:tab/>
        <w:t>Affordable Art Fair, Hampstead, London</w:t>
      </w:r>
    </w:p>
    <w:p w14:paraId="23FE4E59" w14:textId="77777777" w:rsidR="000C794C" w:rsidRDefault="000C794C" w:rsidP="000C794C">
      <w:r>
        <w:tab/>
      </w:r>
      <w:r>
        <w:tab/>
      </w:r>
      <w:r>
        <w:tab/>
      </w:r>
      <w:r>
        <w:tab/>
        <w:t xml:space="preserve">Affordable Art Fair, Singapore </w:t>
      </w:r>
    </w:p>
    <w:p w14:paraId="6E1081D3" w14:textId="77777777" w:rsidR="000C794C" w:rsidRDefault="000C794C" w:rsidP="000C794C">
      <w:r>
        <w:tab/>
      </w:r>
      <w:r>
        <w:tab/>
      </w:r>
      <w:r>
        <w:tab/>
      </w:r>
      <w:r>
        <w:tab/>
        <w:t>Affordable Art Fair, Hong Kong</w:t>
      </w:r>
    </w:p>
    <w:p w14:paraId="0A515F29" w14:textId="77777777" w:rsidR="000C794C" w:rsidRDefault="000C794C" w:rsidP="000C794C">
      <w:r>
        <w:tab/>
      </w:r>
      <w:r>
        <w:tab/>
      </w:r>
      <w:r>
        <w:tab/>
      </w:r>
      <w:r>
        <w:tab/>
        <w:t>Affordable Art Fair, New York</w:t>
      </w:r>
    </w:p>
    <w:p w14:paraId="71EF6C6E" w14:textId="79FDB620" w:rsidR="000C794C" w:rsidRDefault="000C794C" w:rsidP="00A8111D"/>
    <w:p w14:paraId="1540E9D5" w14:textId="65BCF22F" w:rsidR="000C794C" w:rsidRPr="000C794C" w:rsidRDefault="000C794C" w:rsidP="00A8111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0C794C">
        <w:rPr>
          <w:b/>
          <w:bCs/>
        </w:rPr>
        <w:t>Wychwood Art Gallery, Oxford</w:t>
      </w:r>
    </w:p>
    <w:p w14:paraId="1CA3E41F" w14:textId="3AF61E22" w:rsidR="000C794C" w:rsidRDefault="000C794C" w:rsidP="00A8111D">
      <w:r>
        <w:tab/>
      </w:r>
      <w:r>
        <w:tab/>
      </w:r>
      <w:r>
        <w:tab/>
      </w:r>
      <w:r>
        <w:tab/>
        <w:t>Group Show</w:t>
      </w:r>
    </w:p>
    <w:p w14:paraId="5437C786" w14:textId="433986F2" w:rsidR="000C794C" w:rsidRPr="000C794C" w:rsidRDefault="000C794C" w:rsidP="00A8111D">
      <w:pPr>
        <w:rPr>
          <w:b/>
          <w:bCs/>
        </w:rPr>
      </w:pPr>
      <w:bookmarkStart w:id="0" w:name="_GoBack"/>
      <w:bookmarkEnd w:id="0"/>
    </w:p>
    <w:sectPr w:rsidR="000C794C" w:rsidRPr="000C794C" w:rsidSect="004F70F3">
      <w:headerReference w:type="first" r:id="rId7"/>
      <w:pgSz w:w="11906" w:h="16838"/>
      <w:pgMar w:top="1440" w:right="1797" w:bottom="1440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FB557" w14:textId="77777777" w:rsidR="00EE0DC0" w:rsidRDefault="00EE0DC0">
      <w:r>
        <w:separator/>
      </w:r>
    </w:p>
  </w:endnote>
  <w:endnote w:type="continuationSeparator" w:id="0">
    <w:p w14:paraId="426EBA4F" w14:textId="77777777" w:rsidR="00EE0DC0" w:rsidRDefault="00EE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4C485" w14:textId="77777777" w:rsidR="00EE0DC0" w:rsidRDefault="00EE0DC0">
      <w:r>
        <w:separator/>
      </w:r>
    </w:p>
  </w:footnote>
  <w:footnote w:type="continuationSeparator" w:id="0">
    <w:p w14:paraId="2AC23E25" w14:textId="77777777" w:rsidR="00EE0DC0" w:rsidRDefault="00EE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0CAFA" w14:textId="77777777" w:rsidR="008332E1" w:rsidRPr="009131C9" w:rsidRDefault="008332E1" w:rsidP="009131C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C3143"/>
    <w:multiLevelType w:val="multilevel"/>
    <w:tmpl w:val="062C4132"/>
    <w:lvl w:ilvl="0">
      <w:start w:val="1971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74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26013B53"/>
    <w:multiLevelType w:val="multilevel"/>
    <w:tmpl w:val="4D1C9748"/>
    <w:lvl w:ilvl="0">
      <w:start w:val="1991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501C7763"/>
    <w:multiLevelType w:val="multilevel"/>
    <w:tmpl w:val="B74C6B40"/>
    <w:lvl w:ilvl="0">
      <w:start w:val="1974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76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 w15:restartNumberingAfterBreak="0">
    <w:nsid w:val="594B53D0"/>
    <w:multiLevelType w:val="multilevel"/>
    <w:tmpl w:val="111A7594"/>
    <w:lvl w:ilvl="0">
      <w:start w:val="197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7C"/>
    <w:rsid w:val="00062EA5"/>
    <w:rsid w:val="000648E9"/>
    <w:rsid w:val="00083077"/>
    <w:rsid w:val="000944D4"/>
    <w:rsid w:val="000C794C"/>
    <w:rsid w:val="000E60BD"/>
    <w:rsid w:val="0010363F"/>
    <w:rsid w:val="00105E92"/>
    <w:rsid w:val="00171B10"/>
    <w:rsid w:val="00191871"/>
    <w:rsid w:val="001A5DF6"/>
    <w:rsid w:val="001B566C"/>
    <w:rsid w:val="00216A5B"/>
    <w:rsid w:val="00237B6E"/>
    <w:rsid w:val="00260A76"/>
    <w:rsid w:val="00294C89"/>
    <w:rsid w:val="002A48CB"/>
    <w:rsid w:val="002B05C6"/>
    <w:rsid w:val="002B5BAB"/>
    <w:rsid w:val="003066D1"/>
    <w:rsid w:val="00324F1D"/>
    <w:rsid w:val="00353D21"/>
    <w:rsid w:val="00353FBD"/>
    <w:rsid w:val="0037232C"/>
    <w:rsid w:val="00374E2F"/>
    <w:rsid w:val="003A2B70"/>
    <w:rsid w:val="003B1E37"/>
    <w:rsid w:val="003F1AB2"/>
    <w:rsid w:val="003F472C"/>
    <w:rsid w:val="0043473C"/>
    <w:rsid w:val="004C436E"/>
    <w:rsid w:val="004D6C17"/>
    <w:rsid w:val="004F5D15"/>
    <w:rsid w:val="004F70F3"/>
    <w:rsid w:val="0053179E"/>
    <w:rsid w:val="00566421"/>
    <w:rsid w:val="0057695D"/>
    <w:rsid w:val="005E5B60"/>
    <w:rsid w:val="005F0494"/>
    <w:rsid w:val="005F33FB"/>
    <w:rsid w:val="005F46A0"/>
    <w:rsid w:val="005F4E38"/>
    <w:rsid w:val="006121E1"/>
    <w:rsid w:val="00647CA4"/>
    <w:rsid w:val="00680BBF"/>
    <w:rsid w:val="006F76F3"/>
    <w:rsid w:val="007317C4"/>
    <w:rsid w:val="00744860"/>
    <w:rsid w:val="00746667"/>
    <w:rsid w:val="007473F4"/>
    <w:rsid w:val="007701B8"/>
    <w:rsid w:val="00786FC7"/>
    <w:rsid w:val="007E36BE"/>
    <w:rsid w:val="007E62AE"/>
    <w:rsid w:val="00815B0E"/>
    <w:rsid w:val="00815C25"/>
    <w:rsid w:val="008332E1"/>
    <w:rsid w:val="00842CE0"/>
    <w:rsid w:val="008D73F1"/>
    <w:rsid w:val="008E071B"/>
    <w:rsid w:val="008F0B3A"/>
    <w:rsid w:val="008F0D05"/>
    <w:rsid w:val="009131C9"/>
    <w:rsid w:val="00974294"/>
    <w:rsid w:val="00974DE6"/>
    <w:rsid w:val="009A3592"/>
    <w:rsid w:val="009B079B"/>
    <w:rsid w:val="009E2450"/>
    <w:rsid w:val="00A3313D"/>
    <w:rsid w:val="00A8111D"/>
    <w:rsid w:val="00AA2EB4"/>
    <w:rsid w:val="00AA5C17"/>
    <w:rsid w:val="00AB117D"/>
    <w:rsid w:val="00AB4C2F"/>
    <w:rsid w:val="00AC07E5"/>
    <w:rsid w:val="00AC3C0F"/>
    <w:rsid w:val="00AF44D0"/>
    <w:rsid w:val="00B52CE6"/>
    <w:rsid w:val="00B611FB"/>
    <w:rsid w:val="00B64F7C"/>
    <w:rsid w:val="00B669F2"/>
    <w:rsid w:val="00B84DE1"/>
    <w:rsid w:val="00B944B9"/>
    <w:rsid w:val="00BC0664"/>
    <w:rsid w:val="00BE6FC8"/>
    <w:rsid w:val="00C079EC"/>
    <w:rsid w:val="00C30500"/>
    <w:rsid w:val="00C3434B"/>
    <w:rsid w:val="00C34B29"/>
    <w:rsid w:val="00C763B5"/>
    <w:rsid w:val="00CA6D62"/>
    <w:rsid w:val="00CC08C7"/>
    <w:rsid w:val="00CC1513"/>
    <w:rsid w:val="00D17E9F"/>
    <w:rsid w:val="00D217C2"/>
    <w:rsid w:val="00D4189D"/>
    <w:rsid w:val="00D56359"/>
    <w:rsid w:val="00D6541D"/>
    <w:rsid w:val="00D8534D"/>
    <w:rsid w:val="00DB4D10"/>
    <w:rsid w:val="00DD61CE"/>
    <w:rsid w:val="00DE4E21"/>
    <w:rsid w:val="00DE79DB"/>
    <w:rsid w:val="00E53D3D"/>
    <w:rsid w:val="00E67B90"/>
    <w:rsid w:val="00ED78E2"/>
    <w:rsid w:val="00EE0DC0"/>
    <w:rsid w:val="00EF3478"/>
    <w:rsid w:val="00F13AB4"/>
    <w:rsid w:val="00F476DD"/>
    <w:rsid w:val="00F50E6B"/>
    <w:rsid w:val="00F7340F"/>
    <w:rsid w:val="00FA24F5"/>
    <w:rsid w:val="00FD499D"/>
    <w:rsid w:val="00FE7C84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EFE78"/>
  <w15:docId w15:val="{17F2B3A4-EAAD-4263-8710-931F7BFC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3C0F"/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31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31C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33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GULLWING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MICHAEL LYNN</dc:creator>
  <cp:lastModifiedBy>Michael</cp:lastModifiedBy>
  <cp:revision>2</cp:revision>
  <cp:lastPrinted>2019-09-15T12:08:00Z</cp:lastPrinted>
  <dcterms:created xsi:type="dcterms:W3CDTF">2019-09-15T12:09:00Z</dcterms:created>
  <dcterms:modified xsi:type="dcterms:W3CDTF">2019-09-15T12:09:00Z</dcterms:modified>
</cp:coreProperties>
</file>